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BDD7A" w14:textId="77777777" w:rsidR="0028752E" w:rsidRPr="00CC6981" w:rsidRDefault="00C30549" w:rsidP="00C30549">
      <w:pPr>
        <w:widowControl/>
        <w:autoSpaceDE w:val="0"/>
        <w:autoSpaceDN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Ortak statüsünde yer alan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kurum/</w:t>
      </w:r>
      <w:r w:rsidR="0028752E" w:rsidRPr="00363123">
        <w:rPr>
          <w:rFonts w:ascii="Times New Roman" w:hAnsi="Times New Roman" w:cs="Times New Roman"/>
          <w:i/>
          <w:sz w:val="24"/>
          <w:szCs w:val="24"/>
        </w:rPr>
        <w:t>kuruluş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un </w:t>
      </w:r>
      <w:r w:rsidRPr="003631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yetkili karar organı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 t</w:t>
      </w:r>
      <w:r>
        <w:rPr>
          <w:rFonts w:ascii="Times New Roman" w:hAnsi="Times New Roman" w:cs="Times New Roman"/>
          <w:i/>
          <w:sz w:val="24"/>
          <w:szCs w:val="24"/>
        </w:rPr>
        <w:t>arafından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37CC5C06" w14:textId="77777777" w:rsidR="0028752E" w:rsidRDefault="0028752E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35F32FB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4D796727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4577127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040B59A3" w14:textId="77777777" w:rsidR="00BA2D90" w:rsidRPr="00CC6981" w:rsidRDefault="00BA2D90" w:rsidP="001559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7A7ADC" w14:textId="0FAD8D57" w:rsidR="00BA2D90" w:rsidRDefault="00BA2D90" w:rsidP="00B31BD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……..…</w:t>
      </w:r>
      <w:r w:rsidR="0094567E">
        <w:rPr>
          <w:rFonts w:ascii="Times New Roman" w:hAnsi="Times New Roman" w:cs="Times New Roman"/>
          <w:sz w:val="24"/>
          <w:szCs w:val="24"/>
        </w:rPr>
        <w:t>…………..</w:t>
      </w:r>
      <w:r w:rsidRPr="00CC6981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 tarafından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274">
        <w:rPr>
          <w:rFonts w:ascii="Times New Roman" w:hAnsi="Times New Roman" w:cs="Times New Roman"/>
          <w:sz w:val="24"/>
          <w:szCs w:val="24"/>
        </w:rPr>
        <w:t>202</w:t>
      </w:r>
      <w:r w:rsidR="007767BD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D39F7">
        <w:rPr>
          <w:rFonts w:ascii="Times New Roman" w:hAnsi="Times New Roman" w:cs="Times New Roman"/>
          <w:sz w:val="24"/>
          <w:szCs w:val="24"/>
        </w:rPr>
        <w:t xml:space="preserve"> Yılı </w:t>
      </w:r>
      <w:r w:rsidR="00D3613F">
        <w:rPr>
          <w:rFonts w:ascii="Times New Roman" w:eastAsia="Calibri" w:hAnsi="Times New Roman" w:cs="Times New Roman"/>
          <w:sz w:val="24"/>
          <w:szCs w:val="24"/>
        </w:rPr>
        <w:t xml:space="preserve">Yatırım Ortamının İyileştirilmesi </w:t>
      </w:r>
      <w:r w:rsidR="002D39F7">
        <w:rPr>
          <w:rFonts w:ascii="Times New Roman" w:hAnsi="Times New Roman" w:cs="Times New Roman"/>
          <w:sz w:val="24"/>
          <w:szCs w:val="24"/>
        </w:rPr>
        <w:t xml:space="preserve">Teknik </w:t>
      </w:r>
      <w:r w:rsidR="0094567E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Ajansınıza sunulacak 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………..………………………………..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</w:t>
      </w:r>
      <w:r w:rsidR="00B31BDF">
        <w:rPr>
          <w:rFonts w:ascii="Times New Roman" w:hAnsi="Times New Roman" w:cs="Times New Roman"/>
          <w:sz w:val="24"/>
          <w:szCs w:val="24"/>
        </w:rPr>
        <w:t>faaliyette kurumumuz ortak</w:t>
      </w:r>
      <w:r w:rsidRPr="00CC6981">
        <w:rPr>
          <w:rFonts w:ascii="Times New Roman" w:hAnsi="Times New Roman" w:cs="Times New Roman"/>
          <w:sz w:val="24"/>
          <w:szCs w:val="24"/>
        </w:rPr>
        <w:t xml:space="preserve"> olarak yer alacaktır. Bu doğrultuda, proje kapsamında kurumumuzu temsile, ilzama ve proje belgelerini imzalamaya yetkili kişi </w:t>
      </w:r>
      <w:proofErr w:type="gramStart"/>
      <w:r w:rsidR="0094567E">
        <w:rPr>
          <w:rFonts w:ascii="Times New Roman" w:hAnsi="Times New Roman" w:cs="Times New Roman"/>
          <w:sz w:val="24"/>
          <w:szCs w:val="24"/>
        </w:rPr>
        <w:t>………</w:t>
      </w:r>
      <w:r w:rsidR="00C30549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C3054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3054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C30549">
        <w:rPr>
          <w:rFonts w:ascii="Times New Roman" w:hAnsi="Times New Roman" w:cs="Times New Roman"/>
          <w:sz w:val="24"/>
          <w:szCs w:val="24"/>
        </w:rPr>
        <w:t>.</w:t>
      </w:r>
    </w:p>
    <w:p w14:paraId="6FC8300C" w14:textId="77777777" w:rsidR="00BA2D90" w:rsidRPr="00CC6981" w:rsidRDefault="00BA2D90" w:rsidP="001559B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DE82C4D" w14:textId="77777777" w:rsidR="00BA2D90" w:rsidRPr="00E86890" w:rsidRDefault="00BA2D90" w:rsidP="001559B3">
      <w:pPr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Kurumu/Kuruluşu Temsil ve İlzama Yetkili Kişi/Kişilerin</w:t>
      </w:r>
    </w:p>
    <w:p w14:paraId="7EF86E32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Adı/Adları </w:t>
      </w:r>
    </w:p>
    <w:p w14:paraId="1BA8677B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696A224" w14:textId="77777777" w:rsidR="00BA2D90" w:rsidRPr="00CC6981" w:rsidRDefault="00BA2D90" w:rsidP="001559B3">
      <w:pPr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Kurum/Kuruluş</w:t>
      </w:r>
      <w:r>
        <w:rPr>
          <w:rFonts w:ascii="Times New Roman" w:hAnsi="Times New Roman" w:cs="Times New Roman"/>
          <w:sz w:val="24"/>
          <w:szCs w:val="24"/>
        </w:rPr>
        <w:t xml:space="preserve"> Kaşesi/Müh</w:t>
      </w:r>
      <w:r w:rsidRPr="00E86890">
        <w:rPr>
          <w:rFonts w:ascii="Times New Roman" w:hAnsi="Times New Roman" w:cs="Times New Roman"/>
          <w:sz w:val="24"/>
          <w:szCs w:val="24"/>
        </w:rPr>
        <w:t>rü</w:t>
      </w:r>
      <w:r w:rsidRPr="00CC69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D70B5A" w14:textId="77777777" w:rsidR="00BA2D90" w:rsidRDefault="00BA2D90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03DB7874" w14:textId="77777777" w:rsidR="00C30549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15A8BE41" w14:textId="77777777" w:rsidR="00C30549" w:rsidRDefault="00C30549" w:rsidP="00C3054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05977B5D" w14:textId="77777777" w:rsidR="00C30549" w:rsidRPr="008D75C8" w:rsidRDefault="006B4057" w:rsidP="006B40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30549">
        <w:rPr>
          <w:rFonts w:ascii="Times New Roman" w:hAnsi="Times New Roman" w:cs="Times New Roman"/>
          <w:sz w:val="24"/>
          <w:szCs w:val="24"/>
        </w:rPr>
        <w:t>Yetkili karar organı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5"/>
        <w:gridCol w:w="2357"/>
        <w:gridCol w:w="2358"/>
        <w:gridCol w:w="2358"/>
      </w:tblGrid>
      <w:tr w:rsidR="009845D4" w14:paraId="63ED10AE" w14:textId="77777777" w:rsidTr="009845D4">
        <w:tc>
          <w:tcPr>
            <w:tcW w:w="2215" w:type="dxa"/>
          </w:tcPr>
          <w:p w14:paraId="1F6457A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39CB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3F1F629C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6BD82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2D70FEF7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2224B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A8BE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63C5D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6AA0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4EE4C99F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7A9C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38D85EE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AAB0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18A5CEE3" w14:textId="77777777" w:rsidR="00C30549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2BFE8E9E" w14:textId="77777777" w:rsidR="009845D4" w:rsidRDefault="00C30549" w:rsidP="009845D4">
      <w:pPr>
        <w:widowControl/>
        <w:adjustRightInd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 xml:space="preserve">Not: </w:t>
      </w:r>
      <w:r w:rsidR="009845D4">
        <w:rPr>
          <w:rFonts w:ascii="Times New Roman" w:hAnsi="Times New Roman" w:cs="Times New Roman"/>
          <w:b/>
          <w:i/>
          <w:sz w:val="24"/>
          <w:szCs w:val="24"/>
        </w:rPr>
        <w:t>Birden fazla kişinin yetkilendirilmiş olması durumunda; yetkilendirilen her bir kişi için üstteki tabloya bir satır daha ekleyip her bir kişi için üçer imza atınız.</w:t>
      </w:r>
    </w:p>
    <w:p w14:paraId="5FB2070F" w14:textId="77777777" w:rsidR="00C30549" w:rsidRPr="00F869B0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BC5A51D" w14:textId="77777777" w:rsidR="00C30549" w:rsidRPr="00CC6981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85C1B21" w14:textId="77777777" w:rsidR="00C30549" w:rsidRDefault="00C30549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sectPr w:rsidR="00C305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8A784" w14:textId="77777777" w:rsidR="00FA3369" w:rsidRDefault="00FA3369" w:rsidP="00BA2D90">
      <w:pPr>
        <w:spacing w:line="240" w:lineRule="auto"/>
      </w:pPr>
      <w:r>
        <w:separator/>
      </w:r>
    </w:p>
  </w:endnote>
  <w:endnote w:type="continuationSeparator" w:id="0">
    <w:p w14:paraId="0ECA475F" w14:textId="77777777" w:rsidR="00FA3369" w:rsidRDefault="00FA3369" w:rsidP="00BA2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5E5E2" w14:textId="77777777" w:rsidR="00B746A6" w:rsidRDefault="00B746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6C311" w14:textId="77777777" w:rsidR="00B746A6" w:rsidRDefault="00B746A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FB44" w14:textId="77777777" w:rsidR="00B746A6" w:rsidRDefault="00B746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9E4C6" w14:textId="77777777" w:rsidR="00FA3369" w:rsidRDefault="00FA3369" w:rsidP="00BA2D90">
      <w:pPr>
        <w:spacing w:line="240" w:lineRule="auto"/>
      </w:pPr>
      <w:r>
        <w:separator/>
      </w:r>
    </w:p>
  </w:footnote>
  <w:footnote w:type="continuationSeparator" w:id="0">
    <w:p w14:paraId="3D0D47D8" w14:textId="77777777" w:rsidR="00FA3369" w:rsidRDefault="00FA3369" w:rsidP="00BA2D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DD73D" w14:textId="77777777" w:rsidR="00B746A6" w:rsidRDefault="00B746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4AEB1" w14:textId="77777777" w:rsidR="00BA2D90" w:rsidRPr="00483F5A" w:rsidRDefault="00BA2D90" w:rsidP="00BA2D90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3C6E88A7" w14:textId="77777777" w:rsidR="000A766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777D4C07" w14:textId="77777777" w:rsidR="000A7660" w:rsidRPr="00BA2D9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F294" w14:textId="77777777" w:rsidR="00B746A6" w:rsidRDefault="00B746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2E"/>
    <w:rsid w:val="000A7660"/>
    <w:rsid w:val="00102399"/>
    <w:rsid w:val="00133637"/>
    <w:rsid w:val="001559B3"/>
    <w:rsid w:val="001C4291"/>
    <w:rsid w:val="001F705D"/>
    <w:rsid w:val="0028752E"/>
    <w:rsid w:val="002D39F7"/>
    <w:rsid w:val="00363123"/>
    <w:rsid w:val="00371321"/>
    <w:rsid w:val="00424C2E"/>
    <w:rsid w:val="004A4A48"/>
    <w:rsid w:val="005034B1"/>
    <w:rsid w:val="005D0326"/>
    <w:rsid w:val="00634C9F"/>
    <w:rsid w:val="00690484"/>
    <w:rsid w:val="006B4057"/>
    <w:rsid w:val="007654D4"/>
    <w:rsid w:val="007767BD"/>
    <w:rsid w:val="00785E2C"/>
    <w:rsid w:val="008D5256"/>
    <w:rsid w:val="008D57EC"/>
    <w:rsid w:val="00927BA4"/>
    <w:rsid w:val="0094567E"/>
    <w:rsid w:val="009845D4"/>
    <w:rsid w:val="00AD2DB2"/>
    <w:rsid w:val="00B02C04"/>
    <w:rsid w:val="00B31BDF"/>
    <w:rsid w:val="00B746A6"/>
    <w:rsid w:val="00B81908"/>
    <w:rsid w:val="00BA2D90"/>
    <w:rsid w:val="00BE64C3"/>
    <w:rsid w:val="00C30549"/>
    <w:rsid w:val="00C41647"/>
    <w:rsid w:val="00CC363A"/>
    <w:rsid w:val="00CD18BC"/>
    <w:rsid w:val="00D3613F"/>
    <w:rsid w:val="00EF7274"/>
    <w:rsid w:val="00F13377"/>
    <w:rsid w:val="00F84D70"/>
    <w:rsid w:val="00FA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DEE7"/>
  <w15:docId w15:val="{7B2B74EC-0A92-4DA0-BD16-BCEA5E5C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2E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7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28752E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2D90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2D90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E64C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E64C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E64C3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64C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64C3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4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4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Önder UNCEL</cp:lastModifiedBy>
  <cp:revision>22</cp:revision>
  <dcterms:created xsi:type="dcterms:W3CDTF">2017-08-04T07:38:00Z</dcterms:created>
  <dcterms:modified xsi:type="dcterms:W3CDTF">2026-01-15T13:56:00Z</dcterms:modified>
</cp:coreProperties>
</file>